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80A8" w14:textId="77777777" w:rsidR="001B4CF4" w:rsidRDefault="003C5EB1" w:rsidP="003C5EB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6B647AA8" w14:textId="77777777" w:rsidR="003C5EB1" w:rsidRDefault="003C5EB1" w:rsidP="003C5EB1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Елабуга, Россия</w:t>
      </w:r>
    </w:p>
    <w:p w14:paraId="08C25FC4" w14:textId="76BB8631" w:rsidR="003C5EB1" w:rsidRDefault="003C5EB1" w:rsidP="003C5EB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Совет</w:t>
      </w:r>
      <w:r w:rsidR="00B23A3B">
        <w:rPr>
          <w:rFonts w:ascii="Times New Roman" w:hAnsi="Times New Roman" w:cs="Times New Roman"/>
          <w:b/>
          <w:color w:val="223E86"/>
          <w:sz w:val="36"/>
        </w:rPr>
        <w:t xml:space="preserve"> ИВО</w:t>
      </w:r>
    </w:p>
    <w:p w14:paraId="23E0A8DD" w14:textId="77777777" w:rsidR="003C5EB1" w:rsidRDefault="003C5EB1" w:rsidP="003C5EB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10.09.2023</w:t>
      </w:r>
    </w:p>
    <w:p w14:paraId="7CBAE4C6" w14:textId="2EF92B6B" w:rsidR="003C5EB1" w:rsidRDefault="002D171C" w:rsidP="003C5EB1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подразделения ИВДИВО ИВАС КХ Салахова Е</w:t>
      </w:r>
    </w:p>
    <w:p w14:paraId="280382B0" w14:textId="35DEC5A4" w:rsidR="002D171C" w:rsidRDefault="002D171C" w:rsidP="003C5EB1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09.01.24</w:t>
      </w:r>
    </w:p>
    <w:p w14:paraId="28E76C81" w14:textId="1567DC5A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  <w:r w:rsidR="00AE0FF2">
        <w:rPr>
          <w:rFonts w:ascii="Times New Roman" w:hAnsi="Times New Roman" w:cs="Times New Roman"/>
          <w:color w:val="000000"/>
          <w:sz w:val="24"/>
        </w:rPr>
        <w:t xml:space="preserve">24 Аватаров </w:t>
      </w:r>
      <w:r w:rsidR="00556C74">
        <w:rPr>
          <w:rFonts w:ascii="Times New Roman" w:hAnsi="Times New Roman" w:cs="Times New Roman"/>
          <w:color w:val="000000"/>
          <w:sz w:val="24"/>
        </w:rPr>
        <w:t xml:space="preserve">Совета </w:t>
      </w:r>
      <w:r w:rsidR="00AE0FF2">
        <w:rPr>
          <w:rFonts w:ascii="Times New Roman" w:hAnsi="Times New Roman" w:cs="Times New Roman"/>
          <w:color w:val="000000"/>
          <w:sz w:val="24"/>
        </w:rPr>
        <w:t>ИВО</w:t>
      </w:r>
    </w:p>
    <w:p w14:paraId="513A4BFB" w14:textId="77777777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Салахова Елена Валентиновна</w:t>
      </w:r>
    </w:p>
    <w:p w14:paraId="4481C216" w14:textId="77777777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Григорьева Наиля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Шавкатовна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0FFA108" w14:textId="77777777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Григорьев Владимир Олегович </w:t>
      </w:r>
    </w:p>
    <w:p w14:paraId="29D17DFC" w14:textId="77777777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Новичкова Татьяна Евгеньевна </w:t>
      </w:r>
    </w:p>
    <w:p w14:paraId="3F95E059" w14:textId="73CC9364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Апарина Людмила Александровна </w:t>
      </w:r>
    </w:p>
    <w:p w14:paraId="3C41D115" w14:textId="43FEEE31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Лашманов Сергей Владимирович </w:t>
      </w:r>
    </w:p>
    <w:p w14:paraId="1B6C5295" w14:textId="25A8CE9C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Садыкова Алсу Эдуардовна </w:t>
      </w:r>
    </w:p>
    <w:p w14:paraId="38C502F3" w14:textId="790EE383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Муртазина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Голуся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6F36152" w14:textId="31E94A13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Иванова Галина Степановна </w:t>
      </w:r>
    </w:p>
    <w:p w14:paraId="66BCC731" w14:textId="733299B6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Устинова Элла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Анасовна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391FB5D" w14:textId="7265194A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Овсиенко Александра Леонидовна </w:t>
      </w:r>
    </w:p>
    <w:p w14:paraId="21F63AFB" w14:textId="7E416EDF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Фарат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Гиниатович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5CEE34D1" w14:textId="396D21D3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Хадиева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589F516A" w14:textId="73032B4B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Тарасенко Ирина Анатольевна </w:t>
      </w:r>
    </w:p>
    <w:p w14:paraId="426479E9" w14:textId="23A5B79D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Мутыгуллина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Алсу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78763F8" w14:textId="6012E5F4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Касимова Вера Георгиевна </w:t>
      </w:r>
    </w:p>
    <w:p w14:paraId="0E4B3425" w14:textId="761C217E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Гиматдинова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Ботагоз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Кунанбаевна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CCE9A8A" w14:textId="2D0B6E36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Хвалева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Николаевна </w:t>
      </w:r>
    </w:p>
    <w:p w14:paraId="697C358B" w14:textId="5D1EF5A1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Скворцова Ирина Иннокентьевна </w:t>
      </w:r>
    </w:p>
    <w:p w14:paraId="3815B437" w14:textId="33AF6950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Мухаметшина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Рабига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EC4A3C4" w14:textId="28CB54C5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Иванов Алексей </w:t>
      </w:r>
    </w:p>
    <w:p w14:paraId="125E1450" w14:textId="3E3DFA02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Соболь Анастасия Васильевна </w:t>
      </w:r>
    </w:p>
    <w:p w14:paraId="090DA13F" w14:textId="6AEFB118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23. Маннанова София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141C4EE" w14:textId="332CD500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Лаисова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Ира Ахатовна </w:t>
      </w:r>
    </w:p>
    <w:p w14:paraId="05CD8675" w14:textId="77777777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</w:p>
    <w:p w14:paraId="38BFF6E3" w14:textId="376F3975" w:rsidR="003C5EB1" w:rsidRDefault="003C5EB1" w:rsidP="003C5EB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216EC446" w14:textId="4DD21AD4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1. Разработка Плана Синтеза подразделения ИВДИВО ЕЛАБУГА</w:t>
      </w:r>
      <w:r w:rsidR="002D171C">
        <w:rPr>
          <w:rFonts w:ascii="Times New Roman" w:hAnsi="Times New Roman" w:cs="Times New Roman"/>
          <w:color w:val="000000"/>
          <w:sz w:val="24"/>
        </w:rPr>
        <w:t xml:space="preserve"> 2023-24 год</w:t>
      </w:r>
    </w:p>
    <w:p w14:paraId="6B7622C5" w14:textId="77777777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</w:p>
    <w:p w14:paraId="3A5886CD" w14:textId="77777777" w:rsidR="003C5EB1" w:rsidRDefault="003C5EB1" w:rsidP="003C5EB1">
      <w:pPr>
        <w:rPr>
          <w:rFonts w:ascii="Times New Roman" w:hAnsi="Times New Roman" w:cs="Times New Roman"/>
          <w:color w:val="000000"/>
          <w:sz w:val="24"/>
        </w:rPr>
      </w:pPr>
    </w:p>
    <w:p w14:paraId="16BD2697" w14:textId="717E2ADF" w:rsidR="003C5EB1" w:rsidRDefault="003C5EB1" w:rsidP="003C5EB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Т.Новичкова</w:t>
      </w:r>
      <w:proofErr w:type="spellEnd"/>
    </w:p>
    <w:p w14:paraId="4B422C74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</w:p>
    <w:p w14:paraId="6D6BE557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</w:p>
    <w:p w14:paraId="3D51ADDC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</w:p>
    <w:p w14:paraId="3B14E6D8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</w:p>
    <w:p w14:paraId="195DA0BF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</w:p>
    <w:p w14:paraId="4E219BD4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</w:p>
    <w:p w14:paraId="64450B39" w14:textId="77777777" w:rsidR="0017562E" w:rsidRDefault="0017562E" w:rsidP="0017562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7CC698A" w14:textId="77777777" w:rsidR="0017562E" w:rsidRDefault="0017562E" w:rsidP="0017562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Елабуга, Россия</w:t>
      </w:r>
    </w:p>
    <w:p w14:paraId="07F9B930" w14:textId="77777777" w:rsidR="0017562E" w:rsidRDefault="0017562E" w:rsidP="0017562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1242290D" w14:textId="77777777" w:rsidR="0017562E" w:rsidRDefault="0017562E" w:rsidP="0017562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24 </w:t>
      </w:r>
      <w:proofErr w:type="gramStart"/>
      <w:r>
        <w:rPr>
          <w:rFonts w:ascii="Times New Roman" w:hAnsi="Times New Roman" w:cs="Times New Roman"/>
          <w:b/>
          <w:color w:val="101010"/>
          <w:sz w:val="28"/>
        </w:rPr>
        <w:t>сентября  2023</w:t>
      </w:r>
      <w:proofErr w:type="gramEnd"/>
    </w:p>
    <w:p w14:paraId="0F2D9D8F" w14:textId="77777777" w:rsidR="0017562E" w:rsidRDefault="0017562E" w:rsidP="0017562E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подразделения ИВДИВО ИВАС КХ Салахова Е</w:t>
      </w:r>
    </w:p>
    <w:p w14:paraId="64023583" w14:textId="77777777" w:rsidR="0017562E" w:rsidRDefault="0017562E" w:rsidP="0017562E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23.12.2023</w:t>
      </w:r>
    </w:p>
    <w:p w14:paraId="43CBD621" w14:textId="77777777" w:rsidR="0017562E" w:rsidRDefault="0017562E" w:rsidP="0017562E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7DE28D45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Присутствовали:18 Аватаров Совета ИВО</w:t>
      </w:r>
    </w:p>
    <w:p w14:paraId="775295BC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Салахова Елена Валентиновна</w:t>
      </w:r>
    </w:p>
    <w:p w14:paraId="36474F4C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Григорьев Владимир Олегович </w:t>
      </w:r>
    </w:p>
    <w:p w14:paraId="68B9F624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Апарина Людмила Александровна </w:t>
      </w:r>
    </w:p>
    <w:p w14:paraId="4124B39F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Лашманов Сергей Владимирович </w:t>
      </w:r>
    </w:p>
    <w:p w14:paraId="380BADDC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Муртазина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Голуся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3199542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Иванова Галина Степановна </w:t>
      </w:r>
    </w:p>
    <w:p w14:paraId="777FD1A0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Устинова Элла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Анасовна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7D99E05B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Фарат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Гиниатович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340FF5E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Хадиева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F9179D0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Мутыгуллина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Алсу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AFAF109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Касимова Вера Георгиевна </w:t>
      </w:r>
    </w:p>
    <w:p w14:paraId="17FDC342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Гиматдинова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Ботагоз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Кунанбаевна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7D387E69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Хвалева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Николаевна </w:t>
      </w:r>
    </w:p>
    <w:p w14:paraId="7B566E43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Скворцова Ирина Иннокентьевна </w:t>
      </w:r>
    </w:p>
    <w:p w14:paraId="3DD104BD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Мухаметшина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Рабига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6AF9F01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16. Иванов Алексей </w:t>
      </w:r>
    </w:p>
    <w:p w14:paraId="6A73A2C2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Маннанова София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7137CB8F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Лаисова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Ира Ахатовна </w:t>
      </w:r>
    </w:p>
    <w:p w14:paraId="04891A0C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</w:p>
    <w:p w14:paraId="1AB903D2" w14:textId="77777777" w:rsidR="0017562E" w:rsidRDefault="0017562E" w:rsidP="0017562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6D45160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Стяжали 10 зданий подразделения ИВДИВО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ЕЛАБУГА  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513 по 522 Архетип :                                                                                                          10-522 архетипе огня-материи ИВДИВО Ля-ИВДИВО Октавы </w:t>
      </w:r>
    </w:p>
    <w:p w14:paraId="5A42B1A8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9-521 архетипе огня-материи ИВДИВО Соль-ИВДИВО Октавы </w:t>
      </w:r>
    </w:p>
    <w:p w14:paraId="4BA65572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8-520 архетипе огня-материи ИВДИВО Фа-ИВДИВО Октавы </w:t>
      </w:r>
    </w:p>
    <w:p w14:paraId="4728C0F8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7-519 архетипе огня-материи ИВДИВО Ми-ИВДИВО Октавы </w:t>
      </w:r>
    </w:p>
    <w:p w14:paraId="017FB9AC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6-518 архетипе огня-материи ИВДИВО Ре-ИВДИВО Октавы </w:t>
      </w:r>
    </w:p>
    <w:p w14:paraId="1C02AB37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5-517 архетипе огня-материи ИВДИВО До-ИВДИВО Октавы   </w:t>
      </w:r>
    </w:p>
    <w:p w14:paraId="2D6F2B82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4-516 архетипе огня-материи ИВДИВО Октавы Си </w:t>
      </w:r>
    </w:p>
    <w:p w14:paraId="1CE4E6FE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3-515 архетипе огня-материи ИВДИВО Октавы Ля </w:t>
      </w:r>
    </w:p>
    <w:p w14:paraId="147E686B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2-514 архетипе огня-материи ИВДИВО Октавы Соль </w:t>
      </w:r>
    </w:p>
    <w:p w14:paraId="50788D4D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1-513 архетипе огня-материи ИВДИВО Октавы Фа</w:t>
      </w:r>
    </w:p>
    <w:p w14:paraId="3BD19C8D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Утверждение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Плана  Синтеза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ЕЛАБУГА </w:t>
      </w:r>
    </w:p>
    <w:p w14:paraId="736F99A6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Утверждение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Плана  Синтеза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Полномочных</w:t>
      </w:r>
    </w:p>
    <w:p w14:paraId="1B6659A3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</w:p>
    <w:p w14:paraId="40897E15" w14:textId="77777777" w:rsidR="0017562E" w:rsidRDefault="0017562E" w:rsidP="0017562E">
      <w:pPr>
        <w:rPr>
          <w:rFonts w:ascii="Times New Roman" w:hAnsi="Times New Roman" w:cs="Times New Roman"/>
          <w:color w:val="000000"/>
          <w:sz w:val="24"/>
        </w:rPr>
      </w:pPr>
    </w:p>
    <w:p w14:paraId="75B6CA7C" w14:textId="77777777" w:rsidR="0017562E" w:rsidRDefault="0017562E" w:rsidP="0017562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Т.Новичкова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7695F07" w14:textId="77777777" w:rsidR="0017562E" w:rsidRPr="003C5EB1" w:rsidRDefault="0017562E" w:rsidP="0017562E">
      <w:pPr>
        <w:rPr>
          <w:rFonts w:ascii="Times New Roman" w:hAnsi="Times New Roman" w:cs="Times New Roman"/>
          <w:color w:val="000000"/>
          <w:sz w:val="24"/>
        </w:rPr>
      </w:pPr>
    </w:p>
    <w:sectPr w:rsidR="0017562E" w:rsidRPr="003C5EB1" w:rsidSect="00D76E7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B1"/>
    <w:rsid w:val="0017562E"/>
    <w:rsid w:val="001B4CF4"/>
    <w:rsid w:val="002D171C"/>
    <w:rsid w:val="003C5EB1"/>
    <w:rsid w:val="00556C74"/>
    <w:rsid w:val="007701B4"/>
    <w:rsid w:val="00A73AF9"/>
    <w:rsid w:val="00AE0FF2"/>
    <w:rsid w:val="00B23A3B"/>
    <w:rsid w:val="00D76E77"/>
    <w:rsid w:val="00D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78B4"/>
  <w15:chartTrackingRefBased/>
  <w15:docId w15:val="{AA3F963D-F87E-48B5-A46F-7605A4DB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6</cp:revision>
  <dcterms:created xsi:type="dcterms:W3CDTF">2023-12-27T17:33:00Z</dcterms:created>
  <dcterms:modified xsi:type="dcterms:W3CDTF">2024-02-02T13:14:00Z</dcterms:modified>
</cp:coreProperties>
</file>